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10"/>
      </w:tblGrid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D40273"/>
          <w:p w:rsidR="00257E26" w:rsidRDefault="00257E26" w:rsidP="00D40273">
            <w:r w:rsidRPr="00E04330">
              <w:t xml:space="preserve">Приложение № </w:t>
            </w:r>
            <w:r w:rsidR="00F92B45">
              <w:t>8</w:t>
            </w:r>
          </w:p>
          <w:p w:rsidR="00257E26" w:rsidRDefault="00257E26" w:rsidP="00D40273">
            <w:r w:rsidRPr="00E04330">
              <w:t>к решению Совета муниципального</w:t>
            </w:r>
          </w:p>
          <w:p w:rsidR="00257E26" w:rsidRDefault="00257E26" w:rsidP="00D40273">
            <w:r w:rsidRPr="00E04330">
              <w:t>образования Успенский район</w:t>
            </w:r>
          </w:p>
          <w:p w:rsidR="00257E26" w:rsidRDefault="00257E26" w:rsidP="00D40273">
            <w:r w:rsidRPr="00E04330">
              <w:t xml:space="preserve">от « </w:t>
            </w:r>
            <w:r w:rsidR="003D4139">
              <w:t>29</w:t>
            </w:r>
            <w:r w:rsidRPr="00E04330">
              <w:t xml:space="preserve"> » </w:t>
            </w:r>
            <w:r w:rsidR="003D4139">
              <w:t xml:space="preserve">июня </w:t>
            </w:r>
            <w:r>
              <w:t xml:space="preserve"> </w:t>
            </w:r>
            <w:r w:rsidRPr="00E04330">
              <w:t>202</w:t>
            </w:r>
            <w:r>
              <w:t>2</w:t>
            </w:r>
            <w:r w:rsidRPr="00E04330">
              <w:t xml:space="preserve"> года № </w:t>
            </w:r>
            <w:r w:rsidR="003D4139">
              <w:t>165</w:t>
            </w:r>
          </w:p>
          <w:p w:rsidR="00257E26" w:rsidRPr="00E04330" w:rsidRDefault="00257E26" w:rsidP="00D40273"/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624D5A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AA6781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№   </w:t>
            </w:r>
            <w:proofErr w:type="spellStart"/>
            <w:proofErr w:type="gramStart"/>
            <w:r w:rsidRPr="003C0B6A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3C0B6A">
              <w:rPr>
                <w:sz w:val="23"/>
                <w:szCs w:val="23"/>
              </w:rPr>
              <w:t>/</w:t>
            </w:r>
            <w:proofErr w:type="spellStart"/>
            <w:r w:rsidRPr="003C0B6A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985 051,4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947 055,4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760,4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760,4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760,4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19 303,0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276 784,8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235 008,0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82 752,7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82 749,5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F65FA5">
              <w:rPr>
                <w:sz w:val="23"/>
                <w:szCs w:val="23"/>
              </w:rPr>
              <w:t>муниципальнного</w:t>
            </w:r>
            <w:proofErr w:type="spellEnd"/>
            <w:r w:rsidRPr="00F65FA5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1 795,6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43 713,5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43 713,5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34 353,2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34 353,2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34 053,2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9 360,3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9 360,3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F65FA5">
              <w:rPr>
                <w:sz w:val="23"/>
                <w:szCs w:val="23"/>
              </w:rPr>
              <w:t>категорий</w:t>
            </w:r>
            <w:proofErr w:type="gramEnd"/>
            <w:r w:rsidRPr="00F65FA5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</w:t>
            </w:r>
            <w:r w:rsidRPr="00F65FA5">
              <w:rPr>
                <w:sz w:val="23"/>
                <w:szCs w:val="23"/>
              </w:rPr>
              <w:lastRenderedPageBreak/>
              <w:t>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723,4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642,4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642,4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1 447,2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1 447,2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1 285,2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7 189,7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7 189,7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6 460,7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6 460,7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729,0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965F24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36 818,9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36 818,9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Реализация  мероприятий </w:t>
            </w:r>
            <w:r w:rsidRPr="00F65FA5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14 3 01 </w:t>
            </w:r>
            <w:r w:rsidRPr="00F65FA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1 125,9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1 125,9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1 125,9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</w:t>
            </w:r>
            <w:r w:rsidRPr="00F65FA5">
              <w:rPr>
                <w:sz w:val="23"/>
                <w:szCs w:val="23"/>
              </w:rPr>
              <w:lastRenderedPageBreak/>
              <w:t>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670,0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9C0F74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33 010,1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33 010,1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946,0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2 921,1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2 921,1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2 921,1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29 000,0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29 000,0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бюджетным </w:t>
            </w:r>
            <w:r w:rsidRPr="00F65FA5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18 8 00 </w:t>
            </w:r>
            <w:r w:rsidRPr="00F65FA5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29 000,0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1 582,9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167,9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96,9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96,9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96,9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Иные закупки товаров, работ и </w:t>
            </w:r>
            <w:r w:rsidRPr="00F65FA5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52 7 07 </w:t>
            </w:r>
            <w:r w:rsidRPr="00F65FA5">
              <w:rPr>
                <w:sz w:val="23"/>
                <w:szCs w:val="23"/>
              </w:rPr>
              <w:lastRenderedPageBreak/>
              <w:t>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</w:t>
            </w:r>
            <w:proofErr w:type="gramStart"/>
            <w:r w:rsidRPr="00F65FA5">
              <w:rPr>
                <w:sz w:val="23"/>
                <w:szCs w:val="23"/>
              </w:rPr>
              <w:t xml:space="preserve"> Б</w:t>
            </w:r>
            <w:proofErr w:type="gramEnd"/>
            <w:r w:rsidRPr="00F65FA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</w:t>
            </w:r>
            <w:proofErr w:type="gramStart"/>
            <w:r w:rsidRPr="00F65FA5">
              <w:rPr>
                <w:sz w:val="23"/>
                <w:szCs w:val="23"/>
              </w:rPr>
              <w:t xml:space="preserve"> Б</w:t>
            </w:r>
            <w:proofErr w:type="gramEnd"/>
            <w:r w:rsidRPr="00F65FA5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</w:t>
            </w:r>
            <w:proofErr w:type="gramStart"/>
            <w:r w:rsidRPr="00F65FA5">
              <w:rPr>
                <w:sz w:val="23"/>
                <w:szCs w:val="23"/>
              </w:rPr>
              <w:t xml:space="preserve"> Б</w:t>
            </w:r>
            <w:proofErr w:type="gramEnd"/>
            <w:r w:rsidRPr="00F65FA5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12 736,6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12 736,6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12 176,6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12 176,6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4E2FF1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Обеспечение деятельности муниципального казенного учреждения «Единая дежурно-диспетчерская служба </w:t>
            </w:r>
            <w:r w:rsidRPr="00F65FA5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3 451,6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3 451,6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8 239,0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8 239,0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7 047,9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1 185,1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F65FA5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17 956,5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20 010,7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12 052,5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12 052,5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9 896,6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9 896,6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9 896,6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745,9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Осуществление государственных полномочий </w:t>
            </w:r>
            <w:r w:rsidRPr="00F65FA5">
              <w:rPr>
                <w:sz w:val="23"/>
                <w:szCs w:val="23"/>
              </w:rPr>
              <w:lastRenderedPageBreak/>
              <w:t>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745,9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DE576D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745,9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2 655,6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2 655,6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2 655,6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2 655,6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2 655,6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5 245,9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5 302,6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3 702,0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3 702,0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Обеспечение деятельности муниципального бюджетного учреждения «Управление капитального строительства и единого заказчика </w:t>
            </w:r>
            <w:r w:rsidRPr="00F65FA5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2 154,0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2 154,0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2 154,0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991,0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F65FA5">
              <w:rPr>
                <w:sz w:val="23"/>
                <w:szCs w:val="23"/>
              </w:rPr>
              <w:t>.С</w:t>
            </w:r>
            <w:proofErr w:type="gramEnd"/>
            <w:r w:rsidRPr="00F65FA5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991,0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991,0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991,0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609,6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609,6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609,6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609,6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23 787,3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9 925,0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F65FA5">
              <w:rPr>
                <w:sz w:val="23"/>
                <w:szCs w:val="23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F65FA5">
              <w:rPr>
                <w:sz w:val="23"/>
                <w:szCs w:val="23"/>
              </w:rPr>
              <w:t>.У</w:t>
            </w:r>
            <w:proofErr w:type="gramEnd"/>
            <w:r w:rsidRPr="00F65FA5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21 562,3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F65FA5">
              <w:rPr>
                <w:sz w:val="23"/>
                <w:szCs w:val="23"/>
              </w:rPr>
              <w:t>с</w:t>
            </w:r>
            <w:proofErr w:type="gramStart"/>
            <w:r w:rsidRPr="00F65FA5">
              <w:rPr>
                <w:sz w:val="23"/>
                <w:szCs w:val="23"/>
              </w:rPr>
              <w:t>.Н</w:t>
            </w:r>
            <w:proofErr w:type="gramEnd"/>
            <w:r w:rsidRPr="00F65FA5">
              <w:rPr>
                <w:sz w:val="23"/>
                <w:szCs w:val="23"/>
              </w:rPr>
              <w:t>овоурупское</w:t>
            </w:r>
            <w:proofErr w:type="spellEnd"/>
            <w:r w:rsidRPr="00F65FA5">
              <w:rPr>
                <w:sz w:val="23"/>
                <w:szCs w:val="23"/>
              </w:rPr>
              <w:t xml:space="preserve">, </w:t>
            </w:r>
            <w:proofErr w:type="spellStart"/>
            <w:r w:rsidRPr="00F65FA5">
              <w:rPr>
                <w:sz w:val="23"/>
                <w:szCs w:val="23"/>
              </w:rPr>
              <w:t>с.Пантелеймоновское</w:t>
            </w:r>
            <w:proofErr w:type="spellEnd"/>
            <w:r w:rsidRPr="00F65FA5">
              <w:rPr>
                <w:sz w:val="23"/>
                <w:szCs w:val="23"/>
              </w:rPr>
              <w:t>, х.Воронежский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 w:rsidRPr="00F65FA5">
              <w:rPr>
                <w:sz w:val="23"/>
                <w:szCs w:val="23"/>
              </w:rPr>
              <w:lastRenderedPageBreak/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-6 105,3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F65FA5">
              <w:rPr>
                <w:sz w:val="23"/>
                <w:szCs w:val="23"/>
              </w:rPr>
              <w:t>промзона</w:t>
            </w:r>
            <w:proofErr w:type="spellEnd"/>
            <w:r w:rsidRPr="00F65FA5">
              <w:rPr>
                <w:sz w:val="23"/>
                <w:szCs w:val="23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F65FA5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F65FA5">
              <w:rPr>
                <w:sz w:val="23"/>
                <w:szCs w:val="23"/>
              </w:rPr>
              <w:t>отхолов</w:t>
            </w:r>
            <w:proofErr w:type="spellEnd"/>
            <w:r w:rsidRPr="00F65FA5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F65FA5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F65FA5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19 217,3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28 958,8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9 741,5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19 217,3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19 217,3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Е</w:t>
            </w:r>
            <w:proofErr w:type="gramEnd"/>
            <w:r w:rsidRPr="00F65FA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19 217,3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Е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-594,4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Е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-594,4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F65FA5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F65FA5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19 811,7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19 811,7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19 811,7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F65FA5">
              <w:rPr>
                <w:sz w:val="23"/>
                <w:szCs w:val="23"/>
              </w:rPr>
              <w:t>классовна</w:t>
            </w:r>
            <w:proofErr w:type="spellEnd"/>
            <w:r w:rsidRPr="00F65FA5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F65FA5">
              <w:rPr>
                <w:sz w:val="23"/>
                <w:szCs w:val="23"/>
              </w:rPr>
              <w:t>.У</w:t>
            </w:r>
            <w:proofErr w:type="gramEnd"/>
            <w:r w:rsidRPr="00F65FA5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Реализация мероприятий </w:t>
            </w:r>
            <w:r w:rsidRPr="00F65FA5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07 2 00 </w:t>
            </w:r>
            <w:r w:rsidRPr="00F65FA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137,5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Реализация мероприятий </w:t>
            </w:r>
            <w:r w:rsidRPr="00F65FA5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03 3 01 </w:t>
            </w:r>
            <w:r w:rsidRPr="00F65FA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F65FA5">
              <w:rPr>
                <w:sz w:val="23"/>
                <w:szCs w:val="23"/>
              </w:rPr>
              <w:t xml:space="preserve"> ,</w:t>
            </w:r>
            <w:proofErr w:type="gramEnd"/>
            <w:r w:rsidRPr="00F65FA5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A61A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85 508,0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87 283,2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F65FA5">
              <w:rPr>
                <w:sz w:val="23"/>
                <w:szCs w:val="23"/>
              </w:rPr>
              <w:lastRenderedPageBreak/>
              <w:t>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2 530,5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82 936,1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27 879,0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27 879,0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</w:t>
            </w:r>
            <w:r w:rsidRPr="00F65FA5">
              <w:rPr>
                <w:sz w:val="23"/>
                <w:szCs w:val="23"/>
              </w:rPr>
              <w:lastRenderedPageBreak/>
              <w:t xml:space="preserve">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27 708,8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22 823,7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4E3508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26,8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4E3508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22 796,9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4 885,1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4E3508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4 885,1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 xml:space="preserve"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</w:t>
            </w:r>
            <w:r w:rsidRPr="00F65FA5">
              <w:rPr>
                <w:sz w:val="23"/>
                <w:szCs w:val="23"/>
              </w:rPr>
              <w:lastRenderedPageBreak/>
              <w:t>возвращении из учреждений, исполняющих</w:t>
            </w:r>
            <w:proofErr w:type="gramEnd"/>
            <w:r w:rsidRPr="00F65FA5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В</w:t>
            </w:r>
            <w:proofErr w:type="gramEnd"/>
            <w:r w:rsidRPr="00F65FA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В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В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6B395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709,4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709,4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709,4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709,4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6B395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709,4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54 247,7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54 247,7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54 247,7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54,4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774,6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53 418,7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1 816,6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24 849,9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12 331,5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22 114,6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9 596,2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F65FA5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F65FA5">
              <w:rPr>
                <w:sz w:val="23"/>
                <w:szCs w:val="23"/>
              </w:rPr>
              <w:t>рств в с</w:t>
            </w:r>
            <w:proofErr w:type="gramEnd"/>
            <w:r w:rsidRPr="00F65FA5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F65FA5">
              <w:rPr>
                <w:sz w:val="23"/>
                <w:szCs w:val="23"/>
              </w:rPr>
              <w:t>.У</w:t>
            </w:r>
            <w:proofErr w:type="gramEnd"/>
            <w:r w:rsidRPr="00F65FA5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F65FA5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17 514,6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9 596,2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14 562,6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9 596,2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-9,5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7 136,9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7 290,5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-9,5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7 136,9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7 290,5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1 205,7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1 205,7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721D1D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721D1D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F65FA5">
              <w:rPr>
                <w:sz w:val="23"/>
                <w:szCs w:val="23"/>
              </w:rPr>
              <w:t>спортивно</w:t>
            </w:r>
            <w:r w:rsidRPr="00F65FA5">
              <w:rPr>
                <w:sz w:val="23"/>
                <w:szCs w:val="23"/>
              </w:rPr>
              <w:noBreakHyphen/>
              <w:t>технологическим</w:t>
            </w:r>
            <w:proofErr w:type="spellEnd"/>
            <w:r w:rsidRPr="00F65FA5">
              <w:rPr>
                <w:sz w:val="23"/>
                <w:szCs w:val="23"/>
              </w:rPr>
              <w:t xml:space="preserve">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  <w:proofErr w:type="gramStart"/>
            <w:r w:rsidRPr="00F65FA5">
              <w:rPr>
                <w:sz w:val="23"/>
                <w:szCs w:val="23"/>
              </w:rPr>
              <w:t xml:space="preserve"> А</w:t>
            </w:r>
            <w:proofErr w:type="gramEnd"/>
            <w:r w:rsidRPr="00F65FA5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2 735,3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2 735,3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1 725,3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1 725,3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1 725,3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21 816,1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14 800,6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F65FA5">
              <w:rPr>
                <w:sz w:val="23"/>
                <w:szCs w:val="23"/>
              </w:rPr>
              <w:lastRenderedPageBreak/>
              <w:t>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F65FA5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F65FA5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13 400,6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12 005,4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1 390,0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Управление муниципальным </w:t>
            </w:r>
            <w:r w:rsidRPr="00F65FA5">
              <w:rPr>
                <w:sz w:val="23"/>
                <w:szCs w:val="23"/>
              </w:rPr>
              <w:lastRenderedPageBreak/>
              <w:t>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20 1 00 </w:t>
            </w:r>
            <w:r w:rsidRPr="00F65FA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1 719,5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Руководитель Контрольно-счетной палаты муниципального образования Успенский район и его </w:t>
            </w:r>
            <w:r w:rsidRPr="00F65FA5">
              <w:rPr>
                <w:sz w:val="23"/>
                <w:szCs w:val="23"/>
              </w:rPr>
              <w:lastRenderedPageBreak/>
              <w:t>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1 657,6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1 657,6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1 657,6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631 830,8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630 000,0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628 575,7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626 744,9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233 441,4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232 546,3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223 763,4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232 546,3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223 763,4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232 546,3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219 188,1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227 836,6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59 214,7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67 863,2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39 795,7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47 512,5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19 419,0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20 350,7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159 973,4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B3440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108 764,7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5B3440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51 208,7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4 709,7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E67283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E67283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  <w:r w:rsidR="00E67283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4 608,7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3 347,7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1 261,0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Муниципальная программа Успенского района "Развитие общественной инфраструктуры муниципального образования </w:t>
            </w:r>
            <w:r w:rsidRPr="00F65FA5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К</w:t>
            </w:r>
            <w:proofErr w:type="gramEnd"/>
            <w:r w:rsidRPr="00F65FA5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К</w:t>
            </w:r>
            <w:proofErr w:type="gramEnd"/>
            <w:r w:rsidRPr="00F65FA5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F65FA5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F65FA5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К</w:t>
            </w:r>
            <w:proofErr w:type="gramEnd"/>
            <w:r w:rsidRPr="00F65FA5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  <w:proofErr w:type="gramStart"/>
            <w:r w:rsidRPr="00F65FA5">
              <w:rPr>
                <w:sz w:val="23"/>
                <w:szCs w:val="23"/>
              </w:rPr>
              <w:t xml:space="preserve"> К</w:t>
            </w:r>
            <w:proofErr w:type="gramEnd"/>
            <w:r w:rsidRPr="00F65FA5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E67283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E67283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334 648,8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333 699,7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334 578,8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333 629,7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333 292,6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332 343,5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280 876,5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288 185,8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40 075,6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46 369,3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33 195,1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38 407,1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автономным </w:t>
            </w:r>
            <w:r w:rsidRPr="00F65FA5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02 2 01 </w:t>
            </w:r>
            <w:r w:rsidRPr="00F65FA5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6 880,5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7 962,2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17 967,6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12 942,6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13 718,0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4 009,4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4 249,6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223 848,9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F65FA5" w:rsidRPr="00F65FA5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166 451,9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57 397,0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5 712,0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</w:t>
            </w:r>
            <w:r w:rsidRPr="00F65FA5">
              <w:rPr>
                <w:sz w:val="23"/>
                <w:szCs w:val="23"/>
              </w:rPr>
              <w:lastRenderedPageBreak/>
              <w:t>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5 706,5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4 113,1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1 593,4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27 679,0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1 221,7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891,2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330,5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184,6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184,6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  <w:r w:rsidR="00042A07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24 861,7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17 225,6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7 636,1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1 411,0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1 060,0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351,0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042A07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Е</w:t>
            </w:r>
            <w:proofErr w:type="gramStart"/>
            <w:r w:rsidRPr="00F65FA5">
              <w:rPr>
                <w:sz w:val="23"/>
                <w:szCs w:val="23"/>
              </w:rPr>
              <w:t>2</w:t>
            </w:r>
            <w:proofErr w:type="gramEnd"/>
            <w:r w:rsidRPr="00F65FA5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10 766,7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Е</w:t>
            </w:r>
            <w:proofErr w:type="gramStart"/>
            <w:r w:rsidRPr="00F65FA5">
              <w:rPr>
                <w:sz w:val="23"/>
                <w:szCs w:val="23"/>
              </w:rPr>
              <w:t>2</w:t>
            </w:r>
            <w:proofErr w:type="gramEnd"/>
            <w:r w:rsidRPr="00F65FA5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10 766,7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бюджетным </w:t>
            </w:r>
            <w:r w:rsidRPr="00F65FA5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2 Е</w:t>
            </w:r>
            <w:proofErr w:type="gramStart"/>
            <w:r w:rsidRPr="00F65FA5">
              <w:rPr>
                <w:sz w:val="23"/>
                <w:szCs w:val="23"/>
              </w:rPr>
              <w:t>2</w:t>
            </w:r>
            <w:proofErr w:type="gramEnd"/>
            <w:r w:rsidRPr="00F65FA5">
              <w:rPr>
                <w:sz w:val="23"/>
                <w:szCs w:val="23"/>
              </w:rPr>
              <w:t xml:space="preserve"> </w:t>
            </w:r>
            <w:r w:rsidRPr="00F65FA5">
              <w:rPr>
                <w:sz w:val="23"/>
                <w:szCs w:val="23"/>
              </w:rPr>
              <w:lastRenderedPageBreak/>
              <w:t>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10 766,7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1 176,2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1 176,2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1 176,2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472,0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30 166,6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Муниципальная программа </w:t>
            </w:r>
            <w:r w:rsidRPr="00F65FA5">
              <w:rPr>
                <w:sz w:val="23"/>
                <w:szCs w:val="23"/>
              </w:rPr>
              <w:lastRenderedPageBreak/>
              <w:t>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02 0 00 </w:t>
            </w:r>
            <w:r w:rsidRPr="00F65FA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30 166,6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30 166,6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20 651,6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20 651,6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17 989,1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17 989,1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  <w:r w:rsidR="006E0436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Предоставление субсидий муниципальному бюджетному </w:t>
            </w:r>
            <w:r w:rsidRPr="00F65FA5">
              <w:rPr>
                <w:sz w:val="23"/>
                <w:szCs w:val="23"/>
              </w:rPr>
              <w:lastRenderedPageBreak/>
              <w:t xml:space="preserve">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F65FA5">
              <w:rPr>
                <w:sz w:val="23"/>
                <w:szCs w:val="23"/>
              </w:rPr>
              <w:t>образовани</w:t>
            </w:r>
            <w:proofErr w:type="spellEnd"/>
            <w:r w:rsidRPr="00F65FA5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9 055,9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9 055,9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9 055,9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459,1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459,1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246,8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212,3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1 898,1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1 898,1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Организация отдыха, </w:t>
            </w:r>
            <w:r w:rsidRPr="00F65FA5">
              <w:rPr>
                <w:sz w:val="23"/>
                <w:szCs w:val="23"/>
              </w:rPr>
              <w:lastRenderedPageBreak/>
              <w:t>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03 1 00 </w:t>
            </w:r>
            <w:r w:rsidRPr="00F65FA5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1 828,0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1 428,0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F65FA5">
              <w:rPr>
                <w:sz w:val="23"/>
                <w:szCs w:val="23"/>
              </w:rPr>
              <w:t>оздоровления</w:t>
            </w:r>
            <w:proofErr w:type="gramEnd"/>
            <w:r w:rsidRPr="00F65FA5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69,5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1 358,5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DC5E82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773,3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DC5E82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585,2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C20212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807C21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807C21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807C21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807C21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70,1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28 434,2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28 434,2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28 384,2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28 284,2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5 704,2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5 704,2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5 285,7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413,0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19 578,7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13 821,5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12 620,0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Уплата налогов, сборов и иных </w:t>
            </w:r>
            <w:r w:rsidRPr="00F65FA5">
              <w:rPr>
                <w:sz w:val="23"/>
                <w:szCs w:val="23"/>
              </w:rPr>
              <w:lastRenderedPageBreak/>
              <w:t>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02 7 02 </w:t>
            </w:r>
            <w:r w:rsidRPr="00F65FA5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5 757,2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DF6964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5 578,7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178,5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3 001,3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3 001,3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2 800,0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F65FA5">
              <w:rPr>
                <w:sz w:val="23"/>
                <w:szCs w:val="23"/>
              </w:rPr>
              <w:t>подрограммы</w:t>
            </w:r>
            <w:proofErr w:type="spellEnd"/>
            <w:r w:rsidRPr="00F65FA5">
              <w:rPr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Субсидии бюджетным </w:t>
            </w:r>
            <w:r w:rsidRPr="00F65FA5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19 1 03 </w:t>
            </w:r>
            <w:r w:rsidRPr="00F65FA5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3 255,1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48,1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3 207,0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32 197,4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Расходы на обеспечение деятельности (оказание услуг) </w:t>
            </w:r>
            <w:r w:rsidRPr="00F65FA5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17 000,0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301,4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14 896,0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9 927,2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9 797,2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proofErr w:type="gramStart"/>
            <w:r w:rsidRPr="00F65FA5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Муниципальное бюджетное учреждение культуры «Межпоселенческая центральная библиотека» администрации муниципального образования </w:t>
            </w:r>
            <w:r w:rsidRPr="00F65FA5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3 897,2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3 897,2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3 897,2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2 500,0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F65FA5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4 968,8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4 968,8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3 758,9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3 758,9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3 758,9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3 558,9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1 209,9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1 209,9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1 209,9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1 208,6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1,3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6 053,0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6 053,0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4 798,6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150,0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DF6964" w:rsidP="00F65FA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F65FA5"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Муниципальная программа Успенского района "Молодёжь </w:t>
            </w:r>
            <w:r w:rsidRPr="00F65FA5">
              <w:rPr>
                <w:sz w:val="23"/>
                <w:szCs w:val="23"/>
              </w:rPr>
              <w:lastRenderedPageBreak/>
              <w:t>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4 348,6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395,0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395,0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375,0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20,0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3 953,6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3 953,6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3 953,6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3 939,7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6,9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7,0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1 254,4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1 208,6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44,2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1,6</w:t>
            </w:r>
          </w:p>
        </w:tc>
      </w:tr>
      <w:tr w:rsidR="00F65FA5" w:rsidRPr="00F65FA5" w:rsidTr="00F65FA5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both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5FA5" w:rsidRPr="00F65FA5" w:rsidRDefault="00F65FA5" w:rsidP="00F65FA5">
            <w:pPr>
              <w:jc w:val="center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5FA5" w:rsidRPr="00F65FA5" w:rsidRDefault="00F65FA5" w:rsidP="00F65FA5">
            <w:pPr>
              <w:jc w:val="right"/>
              <w:rPr>
                <w:sz w:val="23"/>
                <w:szCs w:val="23"/>
              </w:rPr>
            </w:pPr>
            <w:r w:rsidRPr="00F65FA5">
              <w:rPr>
                <w:sz w:val="23"/>
                <w:szCs w:val="23"/>
              </w:rPr>
              <w:t>19 500,0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</w:t>
      </w:r>
      <w:r w:rsidR="005C7548">
        <w:rPr>
          <w:color w:val="000000"/>
          <w:szCs w:val="27"/>
        </w:rPr>
        <w:t xml:space="preserve">                          </w:t>
      </w:r>
      <w:r w:rsidRPr="002D4659">
        <w:rPr>
          <w:color w:val="000000"/>
          <w:szCs w:val="27"/>
        </w:rPr>
        <w:t xml:space="preserve">  Г.К.Бахилин</w:t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25B" w:rsidRDefault="00EB125B">
      <w:r>
        <w:separator/>
      </w:r>
    </w:p>
  </w:endnote>
  <w:endnote w:type="continuationSeparator" w:id="1">
    <w:p w:rsidR="00EB125B" w:rsidRDefault="00EB1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5B" w:rsidRDefault="00B13AA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B12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125B">
      <w:rPr>
        <w:rStyle w:val="a9"/>
        <w:noProof/>
      </w:rPr>
      <w:t>28</w:t>
    </w:r>
    <w:r>
      <w:rPr>
        <w:rStyle w:val="a9"/>
      </w:rPr>
      <w:fldChar w:fldCharType="end"/>
    </w:r>
  </w:p>
  <w:p w:rsidR="00EB125B" w:rsidRDefault="00EB125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5B" w:rsidRDefault="00B13AA5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B12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4139">
      <w:rPr>
        <w:rStyle w:val="a9"/>
        <w:noProof/>
      </w:rPr>
      <w:t>48</w:t>
    </w:r>
    <w:r>
      <w:rPr>
        <w:rStyle w:val="a9"/>
      </w:rPr>
      <w:fldChar w:fldCharType="end"/>
    </w:r>
  </w:p>
  <w:p w:rsidR="00EB125B" w:rsidRDefault="00EB12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25B" w:rsidRDefault="00EB125B">
      <w:r>
        <w:separator/>
      </w:r>
    </w:p>
  </w:footnote>
  <w:footnote w:type="continuationSeparator" w:id="1">
    <w:p w:rsidR="00EB125B" w:rsidRDefault="00EB12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5B" w:rsidRDefault="00B13AA5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B12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125B">
      <w:rPr>
        <w:rStyle w:val="a9"/>
        <w:noProof/>
      </w:rPr>
      <w:t>28</w:t>
    </w:r>
    <w:r>
      <w:rPr>
        <w:rStyle w:val="a9"/>
      </w:rPr>
      <w:fldChar w:fldCharType="end"/>
    </w:r>
  </w:p>
  <w:p w:rsidR="00EB125B" w:rsidRDefault="00EB125B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25B" w:rsidRDefault="00EB125B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6B9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39"/>
    <w:rsid w:val="003D41F0"/>
    <w:rsid w:val="003D420F"/>
    <w:rsid w:val="003D448A"/>
    <w:rsid w:val="003D6DCA"/>
    <w:rsid w:val="003D727B"/>
    <w:rsid w:val="003E020A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296"/>
    <w:rsid w:val="004414D9"/>
    <w:rsid w:val="0044584B"/>
    <w:rsid w:val="00445A85"/>
    <w:rsid w:val="00445E96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2ABF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5A3C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5BCF"/>
    <w:rsid w:val="006368E6"/>
    <w:rsid w:val="006401BF"/>
    <w:rsid w:val="006407DF"/>
    <w:rsid w:val="00640E7E"/>
    <w:rsid w:val="00640F67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0436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F029D"/>
    <w:rsid w:val="006F0E22"/>
    <w:rsid w:val="006F1E9E"/>
    <w:rsid w:val="006F264A"/>
    <w:rsid w:val="006F2BEC"/>
    <w:rsid w:val="006F2D3B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07C2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75A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ED7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AA5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0212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2FF1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5E82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6964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4DFC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30774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5FA5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A6503"/>
    <w:rsid w:val="00FB0CA5"/>
    <w:rsid w:val="00FB111E"/>
    <w:rsid w:val="00FB31C9"/>
    <w:rsid w:val="00FB38AB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F35E-098E-43EC-9A82-A40FD54A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48</Pages>
  <Words>13002</Words>
  <Characters>74112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94</cp:revision>
  <cp:lastPrinted>2021-03-23T12:40:00Z</cp:lastPrinted>
  <dcterms:created xsi:type="dcterms:W3CDTF">2021-03-12T13:38:00Z</dcterms:created>
  <dcterms:modified xsi:type="dcterms:W3CDTF">2022-06-30T13:00:00Z</dcterms:modified>
</cp:coreProperties>
</file>